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77FC" w14:textId="6ED1FB46" w:rsidR="007633C2" w:rsidRDefault="007A0C97" w:rsidP="007A0C97">
      <w:pPr>
        <w:jc w:val="center"/>
      </w:pPr>
      <w:r>
        <w:rPr>
          <w:rFonts w:eastAsia="Times New Roman"/>
          <w:noProof/>
        </w:rPr>
        <w:drawing>
          <wp:inline distT="0" distB="0" distL="0" distR="0" wp14:anchorId="7891ED0C" wp14:editId="6DF51921">
            <wp:extent cx="5572125" cy="4667250"/>
            <wp:effectExtent l="0" t="0" r="9525" b="0"/>
            <wp:docPr id="1" name="Picture 1" descr="A picture containing text, bunch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unch, sever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97"/>
    <w:rsid w:val="007633C2"/>
    <w:rsid w:val="007A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E335A"/>
  <w15:chartTrackingRefBased/>
  <w15:docId w15:val="{14B02AFC-1077-409D-861F-3976A692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713fc33-cde1-4c97-a019-97069febecea@namprd1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1</cp:revision>
  <dcterms:created xsi:type="dcterms:W3CDTF">2022-08-15T20:18:00Z</dcterms:created>
  <dcterms:modified xsi:type="dcterms:W3CDTF">2022-08-15T20:19:00Z</dcterms:modified>
</cp:coreProperties>
</file>