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CDD0E9" w14:textId="33536567" w:rsidR="00920724" w:rsidRDefault="008632FC">
      <w:r>
        <w:rPr>
          <w:rFonts w:eastAsia="Times New Roman"/>
          <w:noProof/>
        </w:rPr>
        <w:drawing>
          <wp:inline distT="0" distB="0" distL="0" distR="0" wp14:anchorId="1B296BDE" wp14:editId="6256B465">
            <wp:extent cx="5146040" cy="5146040"/>
            <wp:effectExtent l="0" t="0" r="16510" b="165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6040" cy="514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207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2FC"/>
    <w:rsid w:val="00195590"/>
    <w:rsid w:val="008632FC"/>
    <w:rsid w:val="00920724"/>
    <w:rsid w:val="00F81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35193"/>
  <w15:chartTrackingRefBased/>
  <w15:docId w15:val="{C71339C8-3C0A-4576-9763-4BA658D46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32F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711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01f374ae-5d20-4577-b6ab-8b16ca98a893@namprd19.prod.outlook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Pack</dc:creator>
  <cp:keywords/>
  <dc:description/>
  <cp:lastModifiedBy>Susan Pack</cp:lastModifiedBy>
  <cp:revision>2</cp:revision>
  <dcterms:created xsi:type="dcterms:W3CDTF">2024-08-02T04:15:00Z</dcterms:created>
  <dcterms:modified xsi:type="dcterms:W3CDTF">2024-08-02T04:15:00Z</dcterms:modified>
</cp:coreProperties>
</file>