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74550" w14:textId="41F6BA6D" w:rsidR="0015152E" w:rsidRDefault="006E3283">
      <w:r>
        <w:rPr>
          <w:rFonts w:eastAsia="Times New Roman"/>
          <w:noProof/>
        </w:rPr>
        <w:drawing>
          <wp:inline distT="0" distB="0" distL="0" distR="0" wp14:anchorId="1FD938B8" wp14:editId="5FC920A8">
            <wp:extent cx="5571490" cy="5571490"/>
            <wp:effectExtent l="0" t="0" r="10160" b="10160"/>
            <wp:docPr id="1" name="Picture 1" descr="Calenda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alenda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490" cy="557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15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283"/>
    <w:rsid w:val="0015152E"/>
    <w:rsid w:val="006E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A0086"/>
  <w15:chartTrackingRefBased/>
  <w15:docId w15:val="{300A466B-6DCA-4324-92E3-62542123C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f2eeafb6-404f-45bf-b877-abdb9b20e3b2@namprd19.prod.outlook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Pack</dc:creator>
  <cp:keywords/>
  <dc:description/>
  <cp:lastModifiedBy>Susan Pack</cp:lastModifiedBy>
  <cp:revision>1</cp:revision>
  <dcterms:created xsi:type="dcterms:W3CDTF">2022-08-09T20:55:00Z</dcterms:created>
  <dcterms:modified xsi:type="dcterms:W3CDTF">2022-08-09T20:58:00Z</dcterms:modified>
</cp:coreProperties>
</file>